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9B628" w14:textId="77777777" w:rsidR="00A4312C" w:rsidRDefault="00A4312C" w:rsidP="00A4312C">
      <w:pPr>
        <w:jc w:val="center"/>
        <w:rPr>
          <w:b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19A2FE0E" wp14:editId="1CF917CF">
            <wp:extent cx="1343025" cy="1350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9151" cy="139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E18C4" w14:textId="77777777" w:rsidR="000616D1" w:rsidRPr="00EF2ED4" w:rsidRDefault="00EF2ED4" w:rsidP="00EF2ED4">
      <w:pPr>
        <w:jc w:val="center"/>
        <w:rPr>
          <w:b/>
          <w:sz w:val="52"/>
          <w:szCs w:val="52"/>
          <w:u w:val="single"/>
        </w:rPr>
      </w:pPr>
      <w:r w:rsidRPr="00EF2ED4">
        <w:rPr>
          <w:b/>
          <w:sz w:val="52"/>
          <w:szCs w:val="52"/>
          <w:u w:val="single"/>
        </w:rPr>
        <w:t>KYASRO Membership Form</w:t>
      </w:r>
    </w:p>
    <w:p w14:paraId="1ED8D0FA" w14:textId="77777777" w:rsidR="00EF2ED4" w:rsidRDefault="00EF2ED4"/>
    <w:p w14:paraId="7ED5BC04" w14:textId="77777777" w:rsidR="00EF2ED4" w:rsidRDefault="00EF2ED4"/>
    <w:p w14:paraId="689AE44E" w14:textId="77777777" w:rsidR="00EF2ED4" w:rsidRDefault="00EF2ED4">
      <w:r>
        <w:t>Full Name:</w:t>
      </w:r>
      <w:r>
        <w:tab/>
        <w:t>_________________________________________________________________</w:t>
      </w:r>
    </w:p>
    <w:p w14:paraId="1935721C" w14:textId="77777777" w:rsidR="00EF2ED4" w:rsidRDefault="00EF2ED4">
      <w:r>
        <w:t>Agency:</w:t>
      </w:r>
      <w:r>
        <w:tab/>
      </w:r>
      <w:r>
        <w:tab/>
        <w:t>_________________________________________________________________</w:t>
      </w:r>
    </w:p>
    <w:p w14:paraId="3267539F" w14:textId="77777777" w:rsidR="00EF2ED4" w:rsidRDefault="00EF2ED4">
      <w:r>
        <w:t>School District:</w:t>
      </w:r>
      <w:r>
        <w:tab/>
        <w:t>_________________________________________________________________</w:t>
      </w:r>
    </w:p>
    <w:p w14:paraId="40FFBE1F" w14:textId="77777777" w:rsidR="00EF2ED4" w:rsidRDefault="00EF2ED4">
      <w:r>
        <w:t>Address:</w:t>
      </w:r>
      <w:r>
        <w:tab/>
        <w:t>_________________________________________________________________</w:t>
      </w:r>
    </w:p>
    <w:p w14:paraId="2E2D906B" w14:textId="77777777" w:rsidR="00A4312C" w:rsidRDefault="00EF2ED4">
      <w:r>
        <w:t xml:space="preserve">City: </w:t>
      </w:r>
      <w:r w:rsidR="00A4312C">
        <w:tab/>
      </w:r>
      <w:r w:rsidR="00A4312C">
        <w:tab/>
      </w:r>
      <w:r>
        <w:t>_______________________</w:t>
      </w:r>
      <w:r w:rsidR="00A4312C">
        <w:t>_______________________________________</w:t>
      </w:r>
      <w:r>
        <w:t xml:space="preserve">___  </w:t>
      </w:r>
    </w:p>
    <w:p w14:paraId="250A1497" w14:textId="77777777" w:rsidR="00EF2ED4" w:rsidRDefault="00EF2ED4">
      <w:r>
        <w:t xml:space="preserve">State: </w:t>
      </w:r>
      <w:r w:rsidR="00A4312C">
        <w:tab/>
      </w:r>
      <w:r w:rsidR="00A4312C">
        <w:tab/>
        <w:t>_______</w:t>
      </w:r>
      <w:r>
        <w:t>______________________</w:t>
      </w:r>
      <w:r w:rsidR="00A4312C">
        <w:t>___</w:t>
      </w:r>
      <w:r>
        <w:t>_</w:t>
      </w:r>
      <w:proofErr w:type="gramStart"/>
      <w:r>
        <w:t>_  Zip</w:t>
      </w:r>
      <w:proofErr w:type="gramEnd"/>
      <w:r>
        <w:t>: ______________</w:t>
      </w:r>
      <w:r w:rsidR="00A4312C">
        <w:t>_____________</w:t>
      </w:r>
    </w:p>
    <w:p w14:paraId="0EC4B5C8" w14:textId="77777777" w:rsidR="00EF2ED4" w:rsidRDefault="00EF2ED4">
      <w:r>
        <w:t>Pho</w:t>
      </w:r>
      <w:r w:rsidR="00A4312C">
        <w:t>ne:</w:t>
      </w:r>
      <w:r w:rsidR="00A4312C">
        <w:tab/>
        <w:t xml:space="preserve">   </w:t>
      </w:r>
      <w:r>
        <w:t>(C</w:t>
      </w:r>
      <w:r w:rsidR="00A4312C">
        <w:t>ell</w:t>
      </w:r>
      <w:r>
        <w:t>): ______________________________</w:t>
      </w:r>
      <w:proofErr w:type="gramStart"/>
      <w:r>
        <w:t>_  (</w:t>
      </w:r>
      <w:proofErr w:type="gramEnd"/>
      <w:r>
        <w:t>W</w:t>
      </w:r>
      <w:r w:rsidR="00A4312C">
        <w:t>ork</w:t>
      </w:r>
      <w:r>
        <w:t>): __________________</w:t>
      </w:r>
      <w:r w:rsidR="00A4312C">
        <w:t>___</w:t>
      </w:r>
      <w:r>
        <w:t>_</w:t>
      </w:r>
      <w:r w:rsidR="00A4312C">
        <w:t>__</w:t>
      </w:r>
      <w:r>
        <w:t>_</w:t>
      </w:r>
      <w:r w:rsidR="00A4312C">
        <w:t>__</w:t>
      </w:r>
    </w:p>
    <w:p w14:paraId="2B7E73BA" w14:textId="77777777" w:rsidR="00EF2ED4" w:rsidRDefault="00EF2ED4">
      <w:r>
        <w:t>Email:</w:t>
      </w:r>
      <w:r>
        <w:tab/>
      </w:r>
      <w:r>
        <w:tab/>
        <w:t>_________________________________________________________________</w:t>
      </w:r>
    </w:p>
    <w:p w14:paraId="2D2A77A5" w14:textId="77777777" w:rsidR="00EF2ED4" w:rsidRDefault="00EF2ED4"/>
    <w:p w14:paraId="513CBCF2" w14:textId="77777777" w:rsidR="00EF2ED4" w:rsidRDefault="00EF2ED4">
      <w:r>
        <w:t>Check One:</w:t>
      </w:r>
    </w:p>
    <w:p w14:paraId="22297F1C" w14:textId="77777777" w:rsidR="00EF2ED4" w:rsidRDefault="00EF2ED4">
      <w:sdt>
        <w:sdtPr>
          <w:id w:val="55258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Police Officer</w:t>
      </w:r>
    </w:p>
    <w:p w14:paraId="2CFE1DEE" w14:textId="77777777" w:rsidR="00EF2ED4" w:rsidRDefault="00EF2ED4">
      <w:sdt>
        <w:sdtPr>
          <w:id w:val="141982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School Personnel</w:t>
      </w:r>
    </w:p>
    <w:p w14:paraId="2BCEF540" w14:textId="77777777" w:rsidR="00EF2ED4" w:rsidRDefault="00EF2ED4">
      <w:sdt>
        <w:sdtPr>
          <w:id w:val="-2125223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Other (specify) ___________________________________________________________</w:t>
      </w:r>
    </w:p>
    <w:p w14:paraId="3DA35E29" w14:textId="77777777" w:rsidR="00EF2ED4" w:rsidRDefault="00EF2ED4">
      <w:bookmarkStart w:id="0" w:name="_GoBack"/>
      <w:bookmarkEnd w:id="0"/>
    </w:p>
    <w:p w14:paraId="3F60106E" w14:textId="77777777" w:rsidR="00EF2ED4" w:rsidRDefault="00EF2ED4"/>
    <w:p w14:paraId="63631504" w14:textId="77777777" w:rsidR="00A4312C" w:rsidRDefault="00EF2ED4">
      <w:r>
        <w:t>$30.00 (Make checks</w:t>
      </w:r>
      <w:r w:rsidR="00A4312C">
        <w:t xml:space="preserve"> payable to KYASRO)</w:t>
      </w:r>
      <w:r w:rsidR="00A4312C">
        <w:br/>
      </w:r>
    </w:p>
    <w:p w14:paraId="6B2A181C" w14:textId="77777777" w:rsidR="00A4312C" w:rsidRDefault="00A4312C">
      <w:r>
        <w:t xml:space="preserve">Return to: </w:t>
      </w:r>
      <w:r>
        <w:tab/>
      </w:r>
      <w:r w:rsidRPr="00A4312C">
        <w:rPr>
          <w:i/>
        </w:rPr>
        <w:t>KYASRO</w:t>
      </w:r>
      <w:r w:rsidRPr="00A4312C">
        <w:rPr>
          <w:i/>
        </w:rPr>
        <w:br/>
      </w:r>
      <w:r w:rsidRPr="00A4312C">
        <w:rPr>
          <w:i/>
        </w:rPr>
        <w:tab/>
      </w:r>
      <w:r w:rsidRPr="00A4312C">
        <w:rPr>
          <w:i/>
        </w:rPr>
        <w:tab/>
        <w:t>Attn: Chris Barrier</w:t>
      </w:r>
      <w:r w:rsidRPr="00A4312C">
        <w:rPr>
          <w:i/>
        </w:rPr>
        <w:br/>
      </w:r>
      <w:r w:rsidRPr="00A4312C">
        <w:rPr>
          <w:i/>
        </w:rPr>
        <w:tab/>
      </w:r>
      <w:r w:rsidRPr="00A4312C">
        <w:rPr>
          <w:i/>
        </w:rPr>
        <w:tab/>
        <w:t>724 Woodford Drive</w:t>
      </w:r>
      <w:r w:rsidRPr="00A4312C">
        <w:rPr>
          <w:i/>
        </w:rPr>
        <w:br/>
      </w:r>
      <w:r w:rsidRPr="00A4312C">
        <w:rPr>
          <w:i/>
        </w:rPr>
        <w:tab/>
      </w:r>
      <w:r w:rsidRPr="00A4312C">
        <w:rPr>
          <w:i/>
        </w:rPr>
        <w:tab/>
        <w:t>Mt. Sterling, KY 40353</w:t>
      </w:r>
    </w:p>
    <w:sectPr w:rsidR="00A4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D4"/>
    <w:rsid w:val="00304973"/>
    <w:rsid w:val="003D4FE1"/>
    <w:rsid w:val="00A4312C"/>
    <w:rsid w:val="00E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6448"/>
  <w15:chartTrackingRefBased/>
  <w15:docId w15:val="{21C9F8D1-F461-4812-8D31-EF59824D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B8E9B3A881B408084D8CE87BD0BA2" ma:contentTypeVersion="13" ma:contentTypeDescription="Create a new document." ma:contentTypeScope="" ma:versionID="b5100ab7894b4a63245f9557eebdf541">
  <xsd:schema xmlns:xsd="http://www.w3.org/2001/XMLSchema" xmlns:xs="http://www.w3.org/2001/XMLSchema" xmlns:p="http://schemas.microsoft.com/office/2006/metadata/properties" xmlns:ns3="ad465297-35f2-4656-a9b5-f5b19b2e6c31" xmlns:ns4="566ad50d-58d6-4166-b207-4be830f0b4e4" targetNamespace="http://schemas.microsoft.com/office/2006/metadata/properties" ma:root="true" ma:fieldsID="4c52ff6a5f6f260eb48c7112fe9bd84f" ns3:_="" ns4:_="">
    <xsd:import namespace="ad465297-35f2-4656-a9b5-f5b19b2e6c31"/>
    <xsd:import namespace="566ad50d-58d6-4166-b207-4be830f0b4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5297-35f2-4656-a9b5-f5b19b2e6c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ad50d-58d6-4166-b207-4be830f0b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F6B20-3EF6-4CB5-8AA8-3FF9582FA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65297-35f2-4656-a9b5-f5b19b2e6c31"/>
    <ds:schemaRef ds:uri="566ad50d-58d6-4166-b207-4be830f0b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830E9-A7F3-41B6-B2BF-146644E1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51CB1-F3E0-4944-9DBA-105F23739516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566ad50d-58d6-4166-b207-4be830f0b4e4"/>
    <ds:schemaRef ds:uri="ad465297-35f2-4656-a9b5-f5b19b2e6c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Drew - CIO</dc:creator>
  <cp:keywords/>
  <dc:description/>
  <cp:lastModifiedBy>Taylor, Drew - CIO</cp:lastModifiedBy>
  <cp:revision>1</cp:revision>
  <dcterms:created xsi:type="dcterms:W3CDTF">2019-09-23T17:47:00Z</dcterms:created>
  <dcterms:modified xsi:type="dcterms:W3CDTF">2019-09-23T19:16:00Z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0x010100F9AB8E9B3A881B408084D8CE87BD0BA2</vt:lpwstr>
  </property>
</Properties>
</file>